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1999B596" w:rsidR="00763FE9" w:rsidRPr="004873C7" w:rsidRDefault="003E1A4F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Heritage Academy</w:t>
      </w:r>
      <w:r w:rsidR="00763FE9" w:rsidRPr="004873C7">
        <w:rPr>
          <w:color w:val="EA751A"/>
          <w:sz w:val="40"/>
        </w:rPr>
        <w:t xml:space="preserve"> 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497B02FE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5C58DE">
        <w:rPr>
          <w:rStyle w:val="Strong"/>
          <w:sz w:val="22"/>
          <w:szCs w:val="22"/>
        </w:rPr>
        <w:t>December 3</w:t>
      </w:r>
      <w:r w:rsidR="003E1A4F">
        <w:rPr>
          <w:rStyle w:val="Strong"/>
          <w:sz w:val="22"/>
          <w:szCs w:val="22"/>
        </w:rPr>
        <w:t>, 2018</w:t>
      </w:r>
    </w:p>
    <w:p w14:paraId="7E277FFB" w14:textId="7F757701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0631EA">
        <w:rPr>
          <w:rStyle w:val="Strong"/>
        </w:rPr>
        <w:t>5:00 p.m.</w:t>
      </w:r>
    </w:p>
    <w:p w14:paraId="4C65C52E" w14:textId="604390B8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0631EA">
        <w:rPr>
          <w:rStyle w:val="Strong"/>
        </w:rPr>
        <w:t xml:space="preserve">Heritage Academy </w:t>
      </w:r>
      <w:r w:rsidR="00C94A49">
        <w:rPr>
          <w:rStyle w:val="Strong"/>
        </w:rPr>
        <w:t>Innovation Lab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3E309B1" w14:textId="0C4290F1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0F2E9BE0" w14:textId="78D47024" w:rsidR="005C58DE" w:rsidRPr="005C58DE" w:rsidRDefault="005C58DE" w:rsidP="005C58DE">
      <w:r>
        <w:t xml:space="preserve"> </w:t>
      </w:r>
      <w:proofErr w:type="gramStart"/>
      <w:r>
        <w:t>a</w:t>
      </w:r>
      <w:proofErr w:type="gramEnd"/>
      <w:r>
        <w:t>. WINGS Afterschool Program</w:t>
      </w: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235DE152" w14:textId="67293C94" w:rsidR="00D65096" w:rsidRDefault="005C58DE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WINGS Afterschool Program</w:t>
      </w:r>
    </w:p>
    <w:p w14:paraId="49914681" w14:textId="634AFCA9" w:rsidR="003E1A4F" w:rsidRDefault="005C58DE" w:rsidP="000631EA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GO team Compliance</w:t>
      </w:r>
    </w:p>
    <w:p w14:paraId="654A9A01" w14:textId="7D900AC9" w:rsidR="003E1A4F" w:rsidRDefault="005C58DE" w:rsidP="000631EA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Budget Season</w:t>
      </w:r>
    </w:p>
    <w:p w14:paraId="14AB7A11" w14:textId="28EC380E" w:rsidR="00F259D5" w:rsidRPr="00C94A49" w:rsidRDefault="00F259D5" w:rsidP="00C94A49">
      <w:pPr>
        <w:ind w:left="1080"/>
        <w:rPr>
          <w:color w:val="auto"/>
        </w:rPr>
      </w:pPr>
    </w:p>
    <w:p w14:paraId="1FE56150" w14:textId="3578F2DB" w:rsidR="000631EA" w:rsidRDefault="00763FE9" w:rsidP="000631EA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786CEF0B" w14:textId="1F357BB8" w:rsidR="00C94A49" w:rsidRDefault="005C58DE" w:rsidP="000631EA">
      <w:r>
        <w:t>Winter Holidays Program</w:t>
      </w:r>
    </w:p>
    <w:p w14:paraId="61D7F432" w14:textId="34BFFE67" w:rsidR="005C58DE" w:rsidRPr="000631EA" w:rsidRDefault="005C58DE" w:rsidP="000631EA">
      <w:r>
        <w:t>STEM Update</w:t>
      </w:r>
      <w:bookmarkStart w:id="0" w:name="_GoBack"/>
      <w:bookmarkEnd w:id="0"/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8D6B1" w14:textId="77777777" w:rsidR="009E6A6F" w:rsidRDefault="009E6A6F">
      <w:pPr>
        <w:spacing w:before="0" w:after="0" w:line="240" w:lineRule="auto"/>
      </w:pPr>
      <w:r>
        <w:separator/>
      </w:r>
    </w:p>
  </w:endnote>
  <w:endnote w:type="continuationSeparator" w:id="0">
    <w:p w14:paraId="3554D100" w14:textId="77777777" w:rsidR="009E6A6F" w:rsidRDefault="009E6A6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259D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9C606" w14:textId="77777777" w:rsidR="009E6A6F" w:rsidRDefault="009E6A6F">
      <w:pPr>
        <w:spacing w:before="0" w:after="0" w:line="240" w:lineRule="auto"/>
      </w:pPr>
      <w:r>
        <w:separator/>
      </w:r>
    </w:p>
  </w:footnote>
  <w:footnote w:type="continuationSeparator" w:id="0">
    <w:p w14:paraId="76C18873" w14:textId="77777777" w:rsidR="009E6A6F" w:rsidRDefault="009E6A6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631EA"/>
    <w:rsid w:val="00086E25"/>
    <w:rsid w:val="000B0445"/>
    <w:rsid w:val="0010796E"/>
    <w:rsid w:val="002249BF"/>
    <w:rsid w:val="00293787"/>
    <w:rsid w:val="0031504F"/>
    <w:rsid w:val="003E1A4F"/>
    <w:rsid w:val="003F7CC6"/>
    <w:rsid w:val="004C5B9C"/>
    <w:rsid w:val="00554356"/>
    <w:rsid w:val="005C58DE"/>
    <w:rsid w:val="005D6547"/>
    <w:rsid w:val="00727D98"/>
    <w:rsid w:val="00763FE9"/>
    <w:rsid w:val="007674FF"/>
    <w:rsid w:val="008C622E"/>
    <w:rsid w:val="00905F1A"/>
    <w:rsid w:val="00915D18"/>
    <w:rsid w:val="0096368A"/>
    <w:rsid w:val="009C7E6A"/>
    <w:rsid w:val="009E6A6F"/>
    <w:rsid w:val="00AB22DE"/>
    <w:rsid w:val="00B84998"/>
    <w:rsid w:val="00C94806"/>
    <w:rsid w:val="00C94A49"/>
    <w:rsid w:val="00D5348B"/>
    <w:rsid w:val="00D53BCD"/>
    <w:rsid w:val="00D65096"/>
    <w:rsid w:val="00D7614D"/>
    <w:rsid w:val="00DB1D24"/>
    <w:rsid w:val="00E040B1"/>
    <w:rsid w:val="00E90086"/>
    <w:rsid w:val="00EC700A"/>
    <w:rsid w:val="00ED3A00"/>
    <w:rsid w:val="00F05A15"/>
    <w:rsid w:val="00F259D5"/>
    <w:rsid w:val="00F40F66"/>
    <w:rsid w:val="00F939B7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5B1E0D70-C116-451A-8AC6-7B65074E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3F5AD0-294F-42E7-A277-5C45D618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High, Noletha</dc:creator>
  <cp:lastModifiedBy>Harvey, Trennis</cp:lastModifiedBy>
  <cp:revision>2</cp:revision>
  <cp:lastPrinted>2018-10-01T20:35:00Z</cp:lastPrinted>
  <dcterms:created xsi:type="dcterms:W3CDTF">2019-06-03T18:53:00Z</dcterms:created>
  <dcterms:modified xsi:type="dcterms:W3CDTF">2019-06-03T18:53:00Z</dcterms:modified>
</cp:coreProperties>
</file>